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D40" w:rsidRDefault="00212D40" w:rsidP="00212D40">
      <w:pPr>
        <w:autoSpaceDE w:val="0"/>
        <w:autoSpaceDN w:val="0"/>
        <w:adjustRightInd w:val="0"/>
        <w:rPr>
          <w:b/>
        </w:rPr>
      </w:pPr>
      <w:bookmarkStart w:id="0" w:name="_GoBack"/>
      <w:bookmarkEnd w:id="0"/>
      <w:r>
        <w:rPr>
          <w:b/>
          <w:noProof/>
          <w:lang w:val="en-ZA" w:eastAsia="en-ZA"/>
        </w:rPr>
        <w:drawing>
          <wp:inline distT="0" distB="0" distL="0" distR="0" wp14:anchorId="130F0174">
            <wp:extent cx="4115435" cy="13227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2D40" w:rsidRDefault="00212D40" w:rsidP="00212D40">
      <w:pPr>
        <w:autoSpaceDE w:val="0"/>
        <w:autoSpaceDN w:val="0"/>
        <w:adjustRightInd w:val="0"/>
        <w:rPr>
          <w:b/>
        </w:rPr>
      </w:pPr>
    </w:p>
    <w:p w:rsidR="00212D40" w:rsidRDefault="00212D40" w:rsidP="00212D40">
      <w:pPr>
        <w:autoSpaceDE w:val="0"/>
        <w:autoSpaceDN w:val="0"/>
        <w:adjustRightInd w:val="0"/>
        <w:rPr>
          <w:b/>
        </w:rPr>
      </w:pP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6583680</wp:posOffset>
                </wp:positionH>
                <wp:positionV relativeFrom="paragraph">
                  <wp:posOffset>0</wp:posOffset>
                </wp:positionV>
                <wp:extent cx="0" cy="914400"/>
                <wp:effectExtent l="13335" t="6350" r="5715" b="1270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FEC67" id="Straight Connector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8.4pt,0" to="518.4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1BHAIAADcEAAAOAAAAZHJzL2Uyb0RvYy54bWysU02P2jAQvVfqf7ByhyQ0UIiAVZVAL9su&#10;EtsfYGyHWHU8lm0IqOp/79h8iG0vVdUcnLFn5vnNvPH86dQpchTWSdCLJB9mCRGaAZd6v0i+va4H&#10;04Q4TzWnCrRYJGfhkqfl+3fz3pRiBC0oLixBEO3K3iyS1ntTpqljreioG4IRGp0N2I563Np9yi3t&#10;Eb1T6SjLJmkPlhsLTDiHp/XFmSwjftMI5l+axglP1CJBbj6uNq67sKbLOS33lppWsisN+g8sOio1&#10;XnqHqqmn5GDlH1CdZBYcNH7IoEuhaSQTsQasJs9+q2bbUiNiLdgcZ+5tcv8Pln09biyRHLUbJ0TT&#10;DjXaekvlvvWkAq2xg2AJOrFTvXElJlR6Y0Ot7KS35hnYd0c0VC3VexEZv54NouQhI32TEjbO4H27&#10;/gtwjKEHD7Ftp8Z2ARIbQk5RnfNdHXHyhF0OGZ7O8qLIonApLW95xjr/WUBHgrFIlNShb7Skx2fn&#10;Aw9a3kLCsYa1VCpqrzTpEXQ8GscEB0ry4Axhzu53lbLkSMP0xC8WhZ7HMAsHzSNYKyhfXW1PpbrY&#10;eLnSAQ8rQTpX6zIeP2bZbDVdTYtBMZqsBkVW14NP66oYTNb5x3H9oa6qOv8ZqOVF2UrOhQ7sbqOa&#10;F383CtdHcxmy+7De25C+RY/9QrK3fyQdpQzqXeZgB/y8sTeJcTpj8PUlhfF/3KP9+N6XvwAAAP//&#10;AwBQSwMEFAAGAAgAAAAhAJ2jv5vcAAAACgEAAA8AAABkcnMvZG93bnJldi54bWxMj8FOwzAQRO9I&#10;/IO1SFwqatNWVRXiVAjIjQsF1Os2XpKIeJ3Gbhv4erbiALcdzWj2Tb4efaeONMQ2sIXbqQFFXAXX&#10;cm3h7bW8WYGKCdlhF5gsfFGEdXF5kWPmwolf6LhJtZISjhlaaFLqM61j1ZDHOA09sXgfYfCYRA61&#10;dgOepNx3embMUntsWT402NNDQ9Xn5uAtxPKd9uX3pJqY7bwONNs/Pj+htddX4/0dqERj+gvDGV/Q&#10;oRCmXTiwi6oTbeZLYU8WZNLZ/9U7uRYLA7rI9f8JxQ8AAAD//wMAUEsBAi0AFAAGAAgAAAAhALaD&#10;OJL+AAAA4QEAABMAAAAAAAAAAAAAAAAAAAAAAFtDb250ZW50X1R5cGVzXS54bWxQSwECLQAUAAYA&#10;CAAAACEAOP0h/9YAAACUAQAACwAAAAAAAAAAAAAAAAAvAQAAX3JlbHMvLnJlbHNQSwECLQAUAAYA&#10;CAAAACEAJxOtQRwCAAA3BAAADgAAAAAAAAAAAAAAAAAuAgAAZHJzL2Uyb0RvYy54bWxQSwECLQAU&#10;AAYACAAAACEAnaO/m9wAAAAKAQAADwAAAAAAAAAAAAAAAAB2BAAAZHJzL2Rvd25yZXYueG1sUEsF&#10;BgAAAAAEAAQA8wAAAH8FAAAAAA==&#10;" o:allowincell="f"/>
            </w:pict>
          </mc:Fallback>
        </mc:AlternateContent>
      </w: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83680" cy="0"/>
                <wp:effectExtent l="11430" t="6350" r="5715" b="1270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08E85" id="Straight Connector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518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E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icTedPszk0kd58CSluicY6/4nrHgWjxFKoIBwpyPHF&#10;+UCEFLeQcKz0RkgZmy8VGkq8mE6mMcFpKVhwhjBn230lLTqSMD7xi1WB5zHM6oNiEazjhK2vtidC&#10;Xmy4XKqAB6UAnat1mY8fi3Sxnq/n+SifzNajPK3r0cdNlY9mm+zDtH6qq6rOfgZqWV50gjGuArvb&#10;rGb5383C9dVcpuw+rXcZkrfoUS8ge/tH0rGXoX2XQdhrdt7aW49hPGPw9SmF+X/cg/344Fe/AAAA&#10;//8DAFBLAwQUAAYACAAAACEAtxS+/tgAAAADAQAADwAAAGRycy9kb3ducmV2LnhtbEyPQUvDQBCF&#10;74L/YRnBS7G7tlAkZlNEzc2LVfE6zU6T0Oxsmt220V/vxIteBh7v8eZ7+Xr0nTrRENvAFm7nBhRx&#10;FVzLtYX3t/LmDlRMyA67wGThiyKsi8uLHDMXzvxKp02qlZRwzNBCk1KfaR2rhjzGeeiJxduFwWMS&#10;OdTaDXiWct/phTEr7bFl+dBgT48NVfvN0VuI5Qcdyu9ZNTOfyzrQ4vD08ozWXl+ND/egEo3pLwwT&#10;vqBDIUzbcGQXVWdBhqTfO3lmuZId20nrItf/2YsfAAAA//8DAFBLAQItABQABgAIAAAAIQC2gziS&#10;/gAAAOEBAAATAAAAAAAAAAAAAAAAAAAAAABbQ29udGVudF9UeXBlc10ueG1sUEsBAi0AFAAGAAgA&#10;AAAhADj9If/WAAAAlAEAAAsAAAAAAAAAAAAAAAAALwEAAF9yZWxzLy5yZWxzUEsBAi0AFAAGAAgA&#10;AAAhAKaR4SMeAgAAOAQAAA4AAAAAAAAAAAAAAAAALgIAAGRycy9lMm9Eb2MueG1sUEsBAi0AFAAG&#10;AAgAAAAhALcUvv7YAAAAAwEAAA8AAAAAAAAAAAAAAAAAeAQAAGRycy9kb3ducmV2LnhtbFBLBQYA&#10;AAAABAAEAPMAAAB9BQAAAAA=&#10;" o:allowincell="f"/>
            </w:pict>
          </mc:Fallback>
        </mc:AlternateContent>
      </w: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0" cy="914400"/>
                <wp:effectExtent l="11430" t="6350" r="7620" b="1270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C07DB" id="Straight Connector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0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ZSiHAIAADcEAAAOAAAAZHJzL2Uyb0RvYy54bWysU02P2jAQvVfqf7ByhyRsoBABqyqBXrYt&#10;EtsfYGyHWHU8lm0IqOp/79h8iG0vVdUcnLFn5vnNvPH8+dQpchTWSdCLJB9mCRGaAZd6v0i+va4H&#10;04Q4TzWnCrRYJGfhkufl+3fz3pRiBC0oLixBEO3K3iyS1ntTpqljreioG4IRGp0N2I563Np9yi3t&#10;Eb1T6SjLJmkPlhsLTDiHp/XFmSwjftMI5r82jROeqEWC3HxcbVx3YU2Xc1ruLTWtZFca9B9YdFRq&#10;vPQOVVNPycHKP6A6ySw4aPyQQZdC00gmYg1YTZ79Vs22pUbEWrA5ztzb5P4fLPty3FgiOWr3lBBN&#10;O9Ro6y2V+9aTCrTGDoIl6MRO9caVmFDpjQ21spPemhdg3x3RULVU70Vk/Ho2iJKHjPRNStg4g/ft&#10;+s/AMYYePMS2nRrbBUhsCDlFdc53dcTJE3Y5ZHg6y4sii8KltLzlGev8JwEdCcYiUVKHvtGSHl+c&#10;DzxoeQsJxxrWUqmovdKkR9DxaBwTHCjJgzOEObvfVcqSIw3TE79YFHoewywcNI9graB8dbU9lepi&#10;4+VKBzysBOlcrct4/Jhls9V0NS0GxWiyGhRZXQ8+rqtiMFnnH8b1U11Vdf4zUMuLspWcCx3Y3UY1&#10;L/5uFK6P5jJk92G9tyF9ix77hWRv/0g6ShnUu8zBDvh5Y28S43TG4OtLCuP/uEf78b0vfwEAAP//&#10;AwBQSwMEFAAGAAgAAAAhAERLb8DYAAAAAgEAAA8AAABkcnMvZG93bnJldi54bWxMj0FPwzAMhe9I&#10;/IfISFwmljAmhLqmEwJ648LGtKvXeG1F43RNthV+PYYLXCxb7+n5e/ly9J060RDbwBZupwYUcRVc&#10;y7WF93V58wAqJmSHXWCy8EkRlsXlRY6ZC2d+o9Mq1UpCOGZooUmpz7SOVUMe4zT0xKLtw+AxyTnU&#10;2g14lnDf6Zkx99pjy/KhwZ6eGqo+VkdvIZYbOpRfk2pitnd1oNnh+fUFrb2+Gh8XoBKN6c8MP/iC&#10;DoUw7cKRXVSdBSmSfqdosu/EMZ8b0EWu/6MX3wAAAP//AwBQSwECLQAUAAYACAAAACEAtoM4kv4A&#10;AADhAQAAEwAAAAAAAAAAAAAAAAAAAAAAW0NvbnRlbnRfVHlwZXNdLnhtbFBLAQItABQABgAIAAAA&#10;IQA4/SH/1gAAAJQBAAALAAAAAAAAAAAAAAAAAC8BAABfcmVscy8ucmVsc1BLAQItABQABgAIAAAA&#10;IQDRGZSiHAIAADcEAAAOAAAAAAAAAAAAAAAAAC4CAABkcnMvZTJvRG9jLnhtbFBLAQItABQABgAI&#10;AAAAIQBES2/A2AAAAAIBAAAPAAAAAAAAAAAAAAAAAHYEAABkcnMvZG93bnJldi54bWxQSwUGAAAA&#10;AAQABADzAAAAewUAAAAA&#10;" o:allowincell="f"/>
            </w:pict>
          </mc:Fallback>
        </mc:AlternateContent>
      </w:r>
    </w:p>
    <w:p w:rsidR="00212D40" w:rsidRPr="00A24CDC" w:rsidRDefault="00212D40" w:rsidP="00212D40">
      <w:pPr>
        <w:pStyle w:val="BodyText"/>
        <w:rPr>
          <w:b/>
        </w:rPr>
      </w:pP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0" cy="274320"/>
                <wp:effectExtent l="11430" t="10160" r="7620" b="1079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F151F" id="Straight Connector 1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35pt" to="0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iHcHgIAADcEAAAOAAAAZHJzL2Uyb0RvYy54bWysU02P2yAQvVfqf0C+J/5YZzex4qwqO+ll&#10;242U7Q8ggG1UDAhInKjqf++AkyjbXqqqPuCBmXm8mTcsn0+9QEdmLFeyjNJpEiEmiaJctmX07W0z&#10;mUfIOiwpFkqyMjozGz2vPn5YDrpgmeqUoMwgAJG2GHQZdc7pIo4t6ViP7VRpJsHZKNNjB1vTxtTg&#10;AdB7EWdJ8hgPylBtFGHWwmk9OqNVwG8aRtxr01jmkCgj4ObCasK692u8WuKiNVh3nFxo4H9g0WMu&#10;4dIbVI0dRgfD/4DqOTHKqsZNiepj1TScsFADVJMmv1Wz67BmoRZojtW3Ntn/B0u+HrcGcQraZRGS&#10;uAeNds5g3nYOVUpK6KAyCJzQqUHbAhIquTW+VnKSO/2iyHeLpKo6LFsWGL+dNaCkPiN+l+I3VsN9&#10;++GLohCDD06Ftp0a03tIaAg6BXXON3XYySEyHhI4zZ7yhywIF+PimqeNdZ+Z6pE3ykhw6fuGC3x8&#10;sc7zwMU1xB9LteFCBO2FREMZLWbZLCRYJTj1Th9mTbuvhEFH7KcnfKEo8NyHGXWQNIB1DNP1xXaY&#10;i9GGy4X0eFAJ0LlY43j8WCSL9Xw9zyd59rie5EldTz5tqnzyuEmfZvVDXVV1+tNTS/Oi45Qy6dld&#10;RzXN/24ULo9mHLLbsN7aEL9HD/0Cstd/IB2k9OqNc7BX9Lw1V4lhOkPw5SX58b/fg33/3le/AAAA&#10;//8DAFBLAwQUAAYACAAAACEAe5u4XNkAAAADAQAADwAAAGRycy9kb3ducmV2LnhtbEyPsU7DQBBE&#10;eyT+4bRINBE5x0gkGK8jBLijIYBoN/ZiW/j2HN8lMXw9SxXK0Yxm3uTryfXmwGPovCAs5gkYlsrX&#10;nTQIb6/l1QpMiCQ19V4Y4ZsDrIvzs5yy2h/lhQ+b2BgtkZARQhvjkFkbqpYdhbkfWNT79KOjqHJs&#10;bD3SUctdb9MkubGOOtGFlgZ+aLn62uwdQijfeVf+zKpZ8nHdeE53j89PhHh5Md3fgYk8xVMY/vAV&#10;HQpl2vq91MH0CHokIqSrJRh1VW0RlotbsEVu/7MXvwAAAP//AwBQSwECLQAUAAYACAAAACEAtoM4&#10;kv4AAADhAQAAEwAAAAAAAAAAAAAAAAAAAAAAW0NvbnRlbnRfVHlwZXNdLnhtbFBLAQItABQABgAI&#10;AAAAIQA4/SH/1gAAAJQBAAALAAAAAAAAAAAAAAAAAC8BAABfcmVscy8ucmVsc1BLAQItABQABgAI&#10;AAAAIQAd1iHcHgIAADcEAAAOAAAAAAAAAAAAAAAAAC4CAABkcnMvZTJvRG9jLnhtbFBLAQItABQA&#10;BgAIAAAAIQB7m7hc2QAAAAMBAAAPAAAAAAAAAAAAAAAAAHgEAABkcnMvZG93bnJldi54bWxQSwUG&#10;AAAAAAQABADzAAAAfgUAAAAA&#10;" o:allowincell="f"/>
            </w:pict>
          </mc:Fallback>
        </mc:AlternateContent>
      </w: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0" cy="91440"/>
                <wp:effectExtent l="11430" t="10160" r="7620" b="1270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0D65B4" id="Straight Connector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35pt" to="0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Gv6HAIAADYEAAAOAAAAZHJzL2Uyb0RvYy54bWysU8uu2jAQ3VfqP1jZQxIaKETAVZVAN7e9&#10;SNx+gLEdYtXxWLYhoKr/3rF5tLSbqmoWjh8zx2fOGc+fTp0iR2GdBL1I8mGWEKEZcKn3i+TL63ow&#10;TYjzVHOqQItFchYueVq+fTPvTSlG0ILiwhIE0a7szSJpvTdlmjrWio66IRih8bAB21GPS7tPuaU9&#10;oncqHWXZJO3BcmOBCedwt74cJsuI3zSC+ZemccITtUiQm4+jjeMujOlyTsu9paaV7EqD/gOLjkqN&#10;l96hauopOVj5B1QnmQUHjR8y6FJoGslErAGrybPfqtm21IhYC4rjzF0m9/9g2efjxhLJ0bs8IZp2&#10;6NHWWyr3rScVaI0KgiV4iEr1xpWYUOmNDbWyk96aZ2BfHdFQtVTvRWT8ejaIEjPSh5SwcAbv2/Wf&#10;gGMMPXiIsp0a2wVIFIScojvnuzvi5Am7bDLcneVFEX1LaXlLM9b5jwI6EiaLREkdZKMlPT47j8Qx&#10;9BYStjWspVLReqVJj5jj0TgmOFCSh8MQ5ux+VylLjjQ0T/yCCgj2EGbhoHkEawXlq+vcU6kuc4xX&#10;OuBhIUjnOrt0x7dZNltNV9NiUIwmq0GR1fXgw7oqBpN1/n5cv6urqs6/B2p5UbaSc6EDu1un5sXf&#10;dcL1zVx67N6rdxnSR/RYIpK9/SPp6GQw79IGO+DnjQ1qBFOxOWPw9SGF7v91HaN+PvflDwAAAP//&#10;AwBQSwMEFAAGAAgAAAAhAJFyyeTZAAAAAwEAAA8AAABkcnMvZG93bnJldi54bWxMj7FOw0AQRHsk&#10;/uG0SDQROcdBEBmvIwS4oyGAaDf2Ylv49hzfJTF8PUsVytGMZt7k68n15sBj6LwgLOYJGJbK1500&#10;CG+v5dUKTIgkNfVeGOGbA6yL87Ocstof5YUPm9gYLZGQEUIb45BZG6qWHYW5H1jU+/Sjo6hybGw9&#10;0lHLXW/TJLmxjjrRhZYGfmi5+trsHUIo33lX/syqWfKxbDynu8fnJ0K8vJju78BEnuIpDH/4ig6F&#10;Mm39XupgegQ9EhHS1S0YdVVtEa6XC7BFbv+zF78AAAD//wMAUEsBAi0AFAAGAAgAAAAhALaDOJL+&#10;AAAA4QEAABMAAAAAAAAAAAAAAAAAAAAAAFtDb250ZW50X1R5cGVzXS54bWxQSwECLQAUAAYACAAA&#10;ACEAOP0h/9YAAACUAQAACwAAAAAAAAAAAAAAAAAvAQAAX3JlbHMvLnJlbHNQSwECLQAUAAYACAAA&#10;ACEA3QBr+hwCAAA2BAAADgAAAAAAAAAAAAAAAAAuAgAAZHJzL2Uyb0RvYy54bWxQSwECLQAUAAYA&#10;CAAAACEAkXLJ5NkAAAADAQAADwAAAAAAAAAAAAAAAAB2BAAAZHJzL2Rvd25yZXYueG1sUEsFBgAA&#10;AAAEAAQA8wAAAHwFAAAAAA==&#10;" o:allowincell="f"/>
            </w:pict>
          </mc:Fallback>
        </mc:AlternateContent>
      </w:r>
      <w:r>
        <w:rPr>
          <w:b/>
        </w:rPr>
        <w:t>APPLICATION BY THE PARENT FOR EXEMPTION FROM COMPULSORY ATTENDANCE OF A LEARNER IN TERMS OF SECTION 4 OF THE SOUTH AFRICAN SCHOOLS ACT, NO 84 OF 1996</w:t>
      </w:r>
    </w:p>
    <w:p w:rsidR="00212D40" w:rsidRDefault="00212D40" w:rsidP="00212D40">
      <w:pPr>
        <w:pStyle w:val="Heading1"/>
      </w:pPr>
    </w:p>
    <w:p w:rsidR="00212D40" w:rsidRDefault="00212D40" w:rsidP="00212D40">
      <w:pPr>
        <w:pStyle w:val="Heading1"/>
        <w:rPr>
          <w:b w:val="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6583680" cy="0"/>
                <wp:effectExtent l="11430" t="6350" r="5715" b="1270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05ED52" id="Straight Connector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35pt" to="518.4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jdEHQIAADg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2DuUR9MO&#10;e7Tzlsqm9aQErVFBsASdqFRvXI4Jpd7aUCs76Z15AfbdEQ1lS3UjIuPXs0GULGSkb1LCxhm8b99/&#10;Bo4x9OAhynaqbRcgURByit0537sjTp4wPJxN50+zObJkN19K81uisc5/EtCRYBSJkjoIR3N6fHE+&#10;EKH5LSQca9hIpWLzlSZ9kSym42lMcKAkD84Q5myzL5UlRxrGJ36xKvQ8hlk4aB7BWkH5+mp7KtXF&#10;xsuVDnhYCtK5Wpf5+LEYLdbz9XwymIxn68FkVFWDj5tyMphtsg/T6qkqyyr7Gahlk7yVnAsd2N1m&#10;NZv83SxcX81lyu7TepchfYse9UKyt38kHXsZ2ncZhD3w89beeozjGYOvTynM/+Me7ccHv/oFAAD/&#10;/wMAUEsDBBQABgAIAAAAIQDFfpVf2gAAAAUBAAAPAAAAZHJzL2Rvd25yZXYueG1sTI/BTsMwEETv&#10;SPyDtUhcqtamlUoV4lQIyI0LBdTrNl6SiHidxm4b+Hq2XOA4O6uZN/l69J060hDbwBZuZgYUcRVc&#10;y7WFt9dyugIVE7LDLjBZ+KII6+LyIsfMhRO/0HGTaiUhHDO00KTUZ1rHqiGPcRZ6YvE+wuAxiRxq&#10;7QY8Sbjv9NyYpfbYsjQ02NNDQ9Xn5uAtxPKd9uX3pJqY7aIONN8/Pj+htddX4/0dqERj+nuGM76g&#10;QyFMu3BgF1VnQYYkC9NbUGfTLJYyZPd70EWu/9MXPwAAAP//AwBQSwECLQAUAAYACAAAACEAtoM4&#10;kv4AAADhAQAAEwAAAAAAAAAAAAAAAAAAAAAAW0NvbnRlbnRfVHlwZXNdLnhtbFBLAQItABQABgAI&#10;AAAAIQA4/SH/1gAAAJQBAAALAAAAAAAAAAAAAAAAAC8BAABfcmVscy8ucmVsc1BLAQItABQABgAI&#10;AAAAIQBk2jdEHQIAADgEAAAOAAAAAAAAAAAAAAAAAC4CAABkcnMvZTJvRG9jLnhtbFBLAQItABQA&#10;BgAIAAAAIQDFfpVf2gAAAAUBAAAPAAAAAAAAAAAAAAAAAHcEAABkcnMvZG93bnJldi54bWxQSwUG&#10;AAAAAAQABADzAAAAfgUAAAAA&#10;" o:allowincell="f"/>
            </w:pict>
          </mc:Fallback>
        </mc:AlternateContent>
      </w:r>
    </w:p>
    <w:p w:rsidR="00212D40" w:rsidRDefault="00212D40" w:rsidP="00212D40">
      <w:pPr>
        <w:pStyle w:val="Heading2"/>
        <w:tabs>
          <w:tab w:val="clear" w:pos="1440"/>
          <w:tab w:val="clear" w:pos="5040"/>
          <w:tab w:val="clear" w:pos="5400"/>
          <w:tab w:val="clear" w:pos="6480"/>
          <w:tab w:val="clear" w:pos="10181"/>
        </w:tabs>
        <w:spacing w:line="240" w:lineRule="auto"/>
        <w:rPr>
          <w:u w:val="single"/>
        </w:rPr>
      </w:pPr>
      <w:r>
        <w:rPr>
          <w:u w:val="single"/>
        </w:rPr>
        <w:t>PART A</w:t>
      </w:r>
    </w:p>
    <w:p w:rsidR="00212D40" w:rsidRDefault="00212D40" w:rsidP="00212D40"/>
    <w:p w:rsidR="00212D40" w:rsidRDefault="00212D40" w:rsidP="00212D40">
      <w:pPr>
        <w:tabs>
          <w:tab w:val="right" w:pos="10181"/>
        </w:tabs>
        <w:autoSpaceDE w:val="0"/>
        <w:autoSpaceDN w:val="0"/>
        <w:adjustRightInd w:val="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115743</wp:posOffset>
                </wp:positionV>
                <wp:extent cx="4583084" cy="342900"/>
                <wp:effectExtent l="0" t="0" r="27305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3084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40" w:rsidRDefault="00212D40" w:rsidP="00212D40">
                            <w:r>
                              <w:rPr>
                                <w:b/>
                              </w:rPr>
                              <w:t xml:space="preserve">DETAILS OF THE LEARNER </w:t>
                            </w:r>
                            <w:r w:rsidR="00674B3A">
                              <w:rPr>
                                <w:b/>
                              </w:rPr>
                              <w:t>(Grades 1 – 9 or</w:t>
                            </w:r>
                            <w:r w:rsidRPr="00212D40">
                              <w:rPr>
                                <w:b/>
                              </w:rPr>
                              <w:t xml:space="preserve"> </w:t>
                            </w:r>
                            <w:r w:rsidR="00674B3A">
                              <w:rPr>
                                <w:b/>
                              </w:rPr>
                              <w:t xml:space="preserve">up to </w:t>
                            </w:r>
                            <w:r w:rsidRPr="00212D40">
                              <w:rPr>
                                <w:b/>
                              </w:rPr>
                              <w:t>15</w:t>
                            </w:r>
                            <w:r w:rsidR="00674B3A">
                              <w:rPr>
                                <w:b/>
                              </w:rPr>
                              <w:t xml:space="preserve"> years</w:t>
                            </w:r>
                            <w:r w:rsidRPr="00212D40">
                              <w:rPr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9.1pt;width:360.8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wdQKgIAAFAEAAAOAAAAZHJzL2Uyb0RvYy54bWysVNuO0zAQfUfiHyy/06TdFNqo6WrpUoS0&#10;XKRdPsBxnMTC9hjbbbJ8PWOnW6oFXhB5sDye8fHMOTPZXI9akaNwXoKp6HyWUyIMh0aarqJfH/av&#10;VpT4wEzDFBhR0Ufh6fX25YvNYEuxgB5UIxxBEOPLwVa0D8GWWeZ5LzTzM7DCoLMFp1lA03VZ49iA&#10;6Fplizx/nQ3gGuuAC+/x9HZy0m3Cb1vBw+e29SIQVVHMLaTVpbWOa7bdsLJzzPaSn9Jg/5CFZtLg&#10;o2eoWxYYOTj5G5SW3IGHNsw46AzaVnKRasBq5vmzau57ZkWqBcnx9kyT/3+w/NPxiyOyqeiaEsM0&#10;SvQgxkDewkjWkZ3B+hKD7i2GhRGPUeVUqbd3wL95YmDXM9OJG+dg6AVrMLt5vJldXJ1wfASph4/Q&#10;4DPsECABja3TkTokgyA6qvR4ViamwvGwWK6u8lVBCUffVbFY50m6jJVPt63z4b0ATeKmog6VT+js&#10;eOdDzIaVTyHxMQ9KNnupVDJcV++UI0eGXbJPXyrgWZgyZECelovlRMBfIfL0/QlCy4DtrqSu6Ooc&#10;xMpI2zvTpGYMTKppjykrc+IxUjeRGMZ6POlSQ/OIjDqY2hrHEDc9uB+UDNjSFfXfD8wJStQHg6qs&#10;50URZyAZxfLNAg136akvPcxwhKpooGTa7sI0NwfrZNfjS1MfGLhBJVuZSI6ST1md8sa2TdyfRizO&#10;xaWdon79CLY/AQAA//8DAFBLAwQUAAYACAAAACEAUWx9W9wAAAAGAQAADwAAAGRycy9kb3ducmV2&#10;LnhtbEyPQU/DMAyF70j8h8hIXBBLV9BaStMJIYHgBgPBNWu8tiJxSpJ15d/jneDm52e997lez86K&#10;CUMcPClYLjIQSK03A3UK3t8eLksQMWky2npCBT8YYd2cntS6Mv5ArzhtUic4hGKlFfQpjZWUse3R&#10;6bjwIxJ7Ox+cTixDJ03QBw53VuZZtpJOD8QNvR7xvsf2a7N3Csrrp+kzPl+9fLSrnb1JF8X0+B2U&#10;Oj+b725BJJzT3zEc8RkdGmba+j2ZKKwCfiTxtsxBsFvkywLE9jjkIJta/sdvfgEAAP//AwBQSwEC&#10;LQAUAAYACAAAACEAtoM4kv4AAADhAQAAEwAAAAAAAAAAAAAAAAAAAAAAW0NvbnRlbnRfVHlwZXNd&#10;LnhtbFBLAQItABQABgAIAAAAIQA4/SH/1gAAAJQBAAALAAAAAAAAAAAAAAAAAC8BAABfcmVscy8u&#10;cmVsc1BLAQItABQABgAIAAAAIQB+vwdQKgIAAFAEAAAOAAAAAAAAAAAAAAAAAC4CAABkcnMvZTJv&#10;RG9jLnhtbFBLAQItABQABgAIAAAAIQBRbH1b3AAAAAYBAAAPAAAAAAAAAAAAAAAAAIQEAABkcnMv&#10;ZG93bnJldi54bWxQSwUGAAAAAAQABADzAAAAjQUAAAAA&#10;" o:allowincell="f">
                <v:textbox>
                  <w:txbxContent>
                    <w:p w:rsidR="00212D40" w:rsidRDefault="00212D40" w:rsidP="00212D40">
                      <w:r>
                        <w:rPr>
                          <w:b/>
                        </w:rPr>
                        <w:t xml:space="preserve">DETAILS OF THE LEARNER </w:t>
                      </w:r>
                      <w:r w:rsidR="00674B3A">
                        <w:rPr>
                          <w:b/>
                        </w:rPr>
                        <w:t>(Grades 1 – 9 or</w:t>
                      </w:r>
                      <w:r w:rsidRPr="00212D40">
                        <w:rPr>
                          <w:b/>
                        </w:rPr>
                        <w:t xml:space="preserve"> </w:t>
                      </w:r>
                      <w:r w:rsidR="00674B3A">
                        <w:rPr>
                          <w:b/>
                        </w:rPr>
                        <w:t xml:space="preserve">up to </w:t>
                      </w:r>
                      <w:r w:rsidRPr="00212D40">
                        <w:rPr>
                          <w:b/>
                        </w:rPr>
                        <w:t>15</w:t>
                      </w:r>
                      <w:r w:rsidR="00674B3A">
                        <w:rPr>
                          <w:b/>
                        </w:rPr>
                        <w:t xml:space="preserve"> years</w:t>
                      </w:r>
                      <w:r w:rsidRPr="00212D40">
                        <w:rPr>
                          <w:b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212D40" w:rsidRDefault="00212D40" w:rsidP="00212D40">
      <w:pPr>
        <w:tabs>
          <w:tab w:val="left" w:pos="14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 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Name and </w:t>
      </w:r>
      <w:proofErr w:type="gramStart"/>
      <w:r>
        <w:rPr>
          <w:b/>
        </w:rPr>
        <w:t>Surname:_</w:t>
      </w:r>
      <w:proofErr w:type="gramEnd"/>
      <w:r>
        <w:rPr>
          <w:b/>
        </w:rPr>
        <w:t>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proofErr w:type="gramStart"/>
      <w:r>
        <w:rPr>
          <w:b/>
        </w:rPr>
        <w:t>Grade :</w:t>
      </w:r>
      <w:proofErr w:type="gramEnd"/>
      <w:r>
        <w:rPr>
          <w:b/>
        </w:rPr>
        <w:tab/>
        <w:t xml:space="preserve">            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 xml:space="preserve">Name of the </w:t>
      </w:r>
      <w:proofErr w:type="gramStart"/>
      <w:r>
        <w:rPr>
          <w:b/>
        </w:rPr>
        <w:t>School:_</w:t>
      </w:r>
      <w:proofErr w:type="gramEnd"/>
      <w:r>
        <w:rPr>
          <w:b/>
        </w:rPr>
        <w:t>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Circuit:</w:t>
      </w:r>
      <w:r>
        <w:rPr>
          <w:b/>
        </w:rPr>
        <w:tab/>
        <w:t xml:space="preserve">            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District:</w:t>
      </w:r>
      <w:r>
        <w:rPr>
          <w:b/>
        </w:rPr>
        <w:tab/>
        <w:t xml:space="preserve">            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:rsidR="00212D40" w:rsidRPr="006B494C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  <w:u w:val="single"/>
        </w:rPr>
      </w:pPr>
      <w:r w:rsidRPr="006B494C">
        <w:rPr>
          <w:b/>
          <w:u w:val="single"/>
        </w:rPr>
        <w:t>PART B</w:t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</w:tabs>
        <w:autoSpaceDE w:val="0"/>
        <w:autoSpaceDN w:val="0"/>
        <w:adjustRightInd w:val="0"/>
        <w:jc w:val="both"/>
      </w:pPr>
    </w:p>
    <w:p w:rsidR="00212D40" w:rsidRDefault="00212D40" w:rsidP="00212D40">
      <w:pPr>
        <w:tabs>
          <w:tab w:val="left" w:pos="14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0</wp:posOffset>
                </wp:positionV>
                <wp:extent cx="6245860" cy="511810"/>
                <wp:effectExtent l="11430" t="11430" r="10160" b="101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5860" cy="511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40" w:rsidRDefault="00212D40" w:rsidP="00212D40">
                            <w:r>
                              <w:rPr>
                                <w:b/>
                              </w:rPr>
                              <w:t>REASON FOR APPLICATION FOR EXEMPTION FROM COMPULSORY ATTEN</w:t>
                            </w:r>
                            <w:r w:rsidR="00674B3A">
                              <w:rPr>
                                <w:b/>
                              </w:rPr>
                              <w:t xml:space="preserve">DANCE (Grades 1 – 9 or up to </w:t>
                            </w:r>
                            <w:r>
                              <w:rPr>
                                <w:b/>
                              </w:rPr>
                              <w:t>15</w:t>
                            </w:r>
                            <w:r w:rsidR="00674B3A">
                              <w:rPr>
                                <w:b/>
                              </w:rPr>
                              <w:t xml:space="preserve"> years</w:t>
                            </w:r>
                            <w:r>
                              <w:rPr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pt;margin-top:0;width:491.8pt;height:4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WFgKwIAAFcEAAAOAAAAZHJzL2Uyb0RvYy54bWysVNtu2zAMfR+wfxD0vjgOkiw14hRdugwD&#10;ugvQ7gNkWY6FyaJGKbG7rx8lp2nQbS/D/CCIInVEnkN6fT10hh0Veg225PlkypmyEmpt9yX/9rB7&#10;s+LMB2FrYcCqkj8qz683r1+te1eoGbRgaoWMQKwvelfyNgRXZJmXreqEn4BTlpwNYCcCmbjPahQ9&#10;oXcmm02ny6wHrB2CVN7T6e3o5JuE3zRKhi9N41VgpuSUW0grprWKa7ZZi2KPwrVantIQ/5BFJ7Sl&#10;R89QtyIIdkD9G1SnJYKHJkwkdBk0jZYq1UDV5NMX1dy3wqlUC5Hj3Zkm//9g5efjV2S6LjkJZUVH&#10;Ej2oIbB3MLBVZKd3vqCge0dhYaBjUjlV6t0dyO+eWdi2wu7VDSL0rRI1ZZfHm9nF1RHHR5Cq/wQ1&#10;PSMOARLQ0GAXqSMyGKGTSo9nZWIqkg6Xs/litSSXJN8iz1d5ki4TxdNthz58UNCxuCk5kvIJXRzv&#10;fIjZiOIpJD7mweh6p41JBu6rrUF2FNQlu/SlAl6EGcv6kl8tZouRgL9CTNP3J4hOB2p3ozvi+xwk&#10;ikjbe1unZgxCm3FPKRt74jFSN5IYhmpIgiWSI8cV1I9ELMLY3TSNtGkBf3LWU2eX3P84CFScmY+W&#10;xLnK5/M4CsmYL97OyMBLT3XpEVYSVMkDZ+N2G8bxOTjU+5ZeGtvBwg0J2ujE9XNWp/Spe5MEp0mL&#10;43Fpp6jn/8HmFwAAAP//AwBQSwMEFAAGAAgAAAAhAE6Sbv7cAAAABQEAAA8AAABkcnMvZG93bnJl&#10;di54bWxMj01PwzAMhu9I/IfISFzQlvKh0JamE0ICwW2MCa5Z47UVjVOSrCv/HnOCiyXrffX4cbWa&#10;3SAmDLH3pOFymYFAarztqdWwfXtc5CBiMmTN4Ak1fGOEVX16UpnS+iO94rRJrWAIxdJo6FIaSylj&#10;06EzcelHJM72PjiTeA2ttMEcGe4GeZVlSjrTE1/ozIgPHTafm4PTkN88Tx/x5Xr93qj9UKSL2+np&#10;K2h9fjbf34FIOKe/MvzqszrU7LTzB7JRDBoUf5I08OSwyAsFYsfkTIGsK/nfvv4BAAD//wMAUEsB&#10;Ai0AFAAGAAgAAAAhALaDOJL+AAAA4QEAABMAAAAAAAAAAAAAAAAAAAAAAFtDb250ZW50X1R5cGVz&#10;XS54bWxQSwECLQAUAAYACAAAACEAOP0h/9YAAACUAQAACwAAAAAAAAAAAAAAAAAvAQAAX3JlbHMv&#10;LnJlbHNQSwECLQAUAAYACAAAACEAbrlhYCsCAABXBAAADgAAAAAAAAAAAAAAAAAuAgAAZHJzL2Uy&#10;b0RvYy54bWxQSwECLQAUAAYACAAAACEATpJu/twAAAAFAQAADwAAAAAAAAAAAAAAAACFBAAAZHJz&#10;L2Rvd25yZXYueG1sUEsFBgAAAAAEAAQA8wAAAI4FAAAAAA==&#10;" o:allowincell="f">
                <v:textbox>
                  <w:txbxContent>
                    <w:p w:rsidR="00212D40" w:rsidRDefault="00212D40" w:rsidP="00212D40">
                      <w:r>
                        <w:rPr>
                          <w:b/>
                        </w:rPr>
                        <w:t>REASON FOR APPLICATION FOR EXEMPTION FROM COMPULSORY ATTEN</w:t>
                      </w:r>
                      <w:r w:rsidR="00674B3A">
                        <w:rPr>
                          <w:b/>
                        </w:rPr>
                        <w:t xml:space="preserve">DANCE (Grades 1 – 9 or up to </w:t>
                      </w:r>
                      <w:r>
                        <w:rPr>
                          <w:b/>
                        </w:rPr>
                        <w:t>15</w:t>
                      </w:r>
                      <w:r w:rsidR="00674B3A">
                        <w:rPr>
                          <w:b/>
                        </w:rPr>
                        <w:t xml:space="preserve"> years</w:t>
                      </w:r>
                      <w:r>
                        <w:rPr>
                          <w:b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</w:p>
    <w:p w:rsidR="00212D40" w:rsidRPr="00EE17AB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5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560"/>
          <w:tab w:val="left" w:pos="180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  <w:r>
        <w:rPr>
          <w:b/>
        </w:rPr>
        <w:t>___________________________________________________________________________</w:t>
      </w:r>
    </w:p>
    <w:p w:rsidR="00212D40" w:rsidRPr="00674B3A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674B3A">
        <w:rPr>
          <w:b/>
        </w:rPr>
        <w:t>(Attach evidence)</w:t>
      </w:r>
    </w:p>
    <w:p w:rsidR="00377A52" w:rsidRDefault="00377A52" w:rsidP="00212D40">
      <w:pPr>
        <w:autoSpaceDE w:val="0"/>
        <w:autoSpaceDN w:val="0"/>
        <w:adjustRightInd w:val="0"/>
        <w:jc w:val="both"/>
      </w:pPr>
    </w:p>
    <w:p w:rsidR="00212D40" w:rsidRPr="00377A52" w:rsidRDefault="00377A52" w:rsidP="00212D40">
      <w:pPr>
        <w:autoSpaceDE w:val="0"/>
        <w:autoSpaceDN w:val="0"/>
        <w:adjustRightInd w:val="0"/>
        <w:jc w:val="both"/>
        <w:rPr>
          <w:b/>
        </w:rPr>
      </w:pPr>
      <w:r w:rsidRPr="00377A52">
        <w:rPr>
          <w:b/>
        </w:rPr>
        <w:t xml:space="preserve">Name and Surname of Parent </w:t>
      </w:r>
      <w:r>
        <w:rPr>
          <w:b/>
        </w:rPr>
        <w:t>______________________________</w:t>
      </w:r>
    </w:p>
    <w:p w:rsidR="00212D40" w:rsidRPr="00212D40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212D40">
        <w:rPr>
          <w:b/>
        </w:rPr>
        <w:t>Signature________________________</w:t>
      </w:r>
    </w:p>
    <w:p w:rsidR="00212D40" w:rsidRPr="00212D40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212D40">
        <w:rPr>
          <w:b/>
        </w:rPr>
        <w:t>Date:</w:t>
      </w:r>
      <w:r w:rsidRPr="00212D40">
        <w:rPr>
          <w:b/>
        </w:rPr>
        <w:tab/>
        <w:t>_____________________</w:t>
      </w:r>
    </w:p>
    <w:p w:rsidR="001F334D" w:rsidRDefault="001F334D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  <w:noProof/>
          <w:lang w:val="en-ZA" w:eastAsia="en-ZA"/>
        </w:rPr>
        <w:lastRenderedPageBreak/>
        <w:drawing>
          <wp:inline distT="0" distB="0" distL="0" distR="0" wp14:anchorId="2E58220C" wp14:editId="061EF843">
            <wp:extent cx="4114798" cy="60960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609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Tel/Cell:</w:t>
      </w:r>
      <w:r>
        <w:rPr>
          <w:b/>
        </w:rPr>
        <w:tab/>
        <w:t xml:space="preserve">            _________________________________________</w:t>
      </w:r>
    </w:p>
    <w:p w:rsidR="00212D40" w:rsidRPr="00EE17AB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E-mail address         _________________________________________</w:t>
      </w:r>
    </w:p>
    <w:p w:rsidR="00212D40" w:rsidRDefault="00212D40" w:rsidP="00212D40">
      <w:pPr>
        <w:tabs>
          <w:tab w:val="left" w:pos="180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Street /Postal Address:</w:t>
      </w:r>
      <w:r>
        <w:rPr>
          <w:b/>
        </w:rPr>
        <w:tab/>
      </w:r>
      <w:r>
        <w:rPr>
          <w:b/>
        </w:rPr>
        <w:tab/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</w:t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</w:t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proofErr w:type="gramStart"/>
      <w:r>
        <w:rPr>
          <w:b/>
        </w:rPr>
        <w:t>Code :</w:t>
      </w:r>
      <w:proofErr w:type="gramEnd"/>
      <w:r>
        <w:rPr>
          <w:b/>
        </w:rPr>
        <w:tab/>
      </w:r>
      <w:r>
        <w:rPr>
          <w:b/>
        </w:rPr>
        <w:tab/>
        <w:t xml:space="preserve">_______________________________________________             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Pr="006B494C" w:rsidRDefault="00212D40" w:rsidP="00212D40">
      <w:pPr>
        <w:autoSpaceDE w:val="0"/>
        <w:autoSpaceDN w:val="0"/>
        <w:adjustRightInd w:val="0"/>
        <w:jc w:val="both"/>
        <w:rPr>
          <w:b/>
          <w:u w:val="single"/>
        </w:rPr>
      </w:pPr>
      <w:r w:rsidRPr="006B494C">
        <w:rPr>
          <w:b/>
          <w:u w:val="single"/>
        </w:rPr>
        <w:t>PART C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126365</wp:posOffset>
                </wp:positionV>
                <wp:extent cx="0" cy="274320"/>
                <wp:effectExtent l="9525" t="10160" r="9525" b="1079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7329DD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6pt,9.95pt" to="309.6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fjYHAIAADUEAAAOAAAAZHJzL2Uyb0RvYy54bWysU8uO2yAU3VfqPyD2ie2M87LijCo76Wba&#10;iZTpBxDAMSoGBCROVPXfeyEPZdpNVdULfIHL4dxzD4vnUyfRkVsntCpxNkwx4opqJtS+xN/e1oMZ&#10;Rs4TxYjUipf4zB1+Xn78sOhNwUe61ZJxiwBEuaI3JW69N0WSONryjrihNlzBZqNtRzxM7T5hlvSA&#10;3slklKaTpNeWGaspdw5W68smXkb8puHUvzaN4x7JEgM3H0cbx10Yk+WCFHtLTCvolQb5BxYdEQou&#10;vUPVxBN0sOIPqE5Qq51u/JDqLtFNIyiPNUA1WfpbNduWGB5rAXGcucvk/h8s/XrcWCRYiacYKdJB&#10;i7beErFvPaq0UiCgtmgadOqNKyC9UhsbKqUntTUvmn53SOmqJWrPI9+3swGQLJxI3h0JE2fgtl3/&#10;RTPIIQevo2inxnYBEuRAp9ib8703/OQRvSxSWB1N86dRbFtCits5Y53/zHWHQlBiKVRQjRTk+OJ8&#10;4EGKW0pYVnotpIydlwr1JZ6PR+N4wGkpWNgMac7ud5W06EiCd+IXi4KdxzSrD4pFsJYTtrrGngh5&#10;ieFyqQIeVAJ0rtHFHD/m6Xw1W83yQT6arAZ5WteDT+sqH0zW2XRcP9VVVWc/A7UsL1rBGFeB3c2o&#10;Wf53Rrg+mYvF7la9y5C8R496AdnbP5KOrQzdu/hgp9l5Y28tBm/G5Os7CuZ/nEP8+NqXvwAAAP//&#10;AwBQSwMEFAAGAAgAAAAhAP7MMJvcAAAACQEAAA8AAABkcnMvZG93bnJldi54bWxMj0FPwzAMhe9I&#10;/IfISFwmlraTJlqaTgjojQsDxNVrTFvROF2TbYVfjxEHuNl+T8/fKzezG9SRptB7NpAuE1DEjbc9&#10;twZenuura1AhIlscPJOBTwqwqc7PSiysP/ETHbexVRLCoUADXYxjoXVoOnIYln4kFu3dTw6jrFOr&#10;7YQnCXeDzpJkrR32LB86HOmuo+Zje3AGQv1K+/pr0SySt1XrKdvfPz6gMZcX8+0NqEhz/DPDD76g&#10;QyVMO39gG9RgYJ3mmVhFyHNQYvg97GRYpaCrUv9vUH0DAAD//wMAUEsBAi0AFAAGAAgAAAAhALaD&#10;OJL+AAAA4QEAABMAAAAAAAAAAAAAAAAAAAAAAFtDb250ZW50X1R5cGVzXS54bWxQSwECLQAUAAYA&#10;CAAAACEAOP0h/9YAAACUAQAACwAAAAAAAAAAAAAAAAAvAQAAX3JlbHMvLnJlbHNQSwECLQAUAAYA&#10;CAAAACEAE7n42BwCAAA1BAAADgAAAAAAAAAAAAAAAAAuAgAAZHJzL2Uyb0RvYy54bWxQSwECLQAU&#10;AAYACAAAACEA/swwm9wAAAAJAQAADwAAAAAAAAAAAAAAAAB2BAAAZHJzL2Rvd25yZXYueG1sUEsF&#10;BgAAAAAEAAQA8wAAAH8FAAAAAA==&#10;" o:allowincell="f"/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3931920" cy="0"/>
                <wp:effectExtent l="11430" t="10160" r="952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1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BEDCD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5pt" to="309.6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z/G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ynGTLMbSQDr6E5EOisc5/4rpDwSiwFCrIRnJyenE+&#10;ECH5EBKOld4KKWPrpUJ9gZez8SwmOC0FC84Q5mxzKKVFJxKGJ36xKvA8hll9VCyCtZywzc32RMir&#10;DZdLFfCgFKBzs67T8WOZLjeLzWI6mo7nm9E0rarRx205Hc232YdZNanKssp+BmrZNG8FY1wFdsOk&#10;ZtO/m4Tbm7nO2H1W7zIkb9GjXkB2+EfSsZehfddBOGh22dmhxzCcMfj2kML0P+7Bfnzu618AAAD/&#10;/wMAUEsDBBQABgAIAAAAIQCCbXLt2gAAAAYBAAAPAAAAZHJzL2Rvd25yZXYueG1sTI/BTsMwEETv&#10;SPyDtUhcqtZpkCqSxqkQkBsXWhDXbbwkEfE6jd028PUs4gDHmVnNvC02k+vVicbQeTawXCSgiGtv&#10;O24MvOyq+S2oEJEt9p7JwCcF2JSXFwXm1p/5mU7b2Cgp4ZCjgTbGIdc61C05DAs/EEv27keHUeTY&#10;aDviWcpdr9MkWWmHHctCiwPdt1R/bI/OQKhe6VB9zepZ8nbTeEoPD0+PaMz11XS3BhVpin/H8IMv&#10;6FAK094f2QbVG5BHorhZBkrS1TJLQe1/DV0W+j9++Q0AAP//AwBQSwECLQAUAAYACAAAACEAtoM4&#10;kv4AAADhAQAAEwAAAAAAAAAAAAAAAAAAAAAAW0NvbnRlbnRfVHlwZXNdLnhtbFBLAQItABQABgAI&#10;AAAAIQA4/SH/1gAAAJQBAAALAAAAAAAAAAAAAAAAAC8BAABfcmVscy8ucmVsc1BLAQItABQABgAI&#10;AAAAIQDT2z/GHQIAADYEAAAOAAAAAAAAAAAAAAAAAC4CAABkcnMvZTJvRG9jLnhtbFBLAQItABQA&#10;BgAIAAAAIQCCbXLt2gAAAAYBAAAPAAAAAAAAAAAAAAAAAHcEAABkcnMvZG93bnJldi54bWxQSwUG&#10;AAAAAAQABADzAAAAfgUAAAAA&#10;" o:allowincell="f"/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0" cy="274320"/>
                <wp:effectExtent l="11430" t="10160" r="7620" b="1079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F159D5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5pt" to="0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O8+HAIAADUEAAAOAAAAZHJzL2Uyb0RvYy54bWysU8uO2yAU3VfqPyD2iR/jzCRWnFFlJ91M&#10;O5Ey/QACOEbFgIDEiar+ey/koUy7qap6gS9wOZx77mH+fOwlOnDrhFYVzsYpRlxRzYTaVfjb22o0&#10;xch5ohiRWvEKn7jDz4uPH+aDKXmuOy0ZtwhAlCsHU+HOe1MmiaMd74kba8MVbLba9sTD1O4SZskA&#10;6L1M8jR9TAZtmbGacudgtTlv4kXEb1tO/WvbOu6RrDBw83G0cdyGMVnMSbmzxHSCXmiQf2DRE6Hg&#10;0htUQzxBeyv+gOoFtdrp1o+p7hPdtoLyWANUk6W/VbPpiOGxFhDHmZtM7v/B0q+HtUWCVXiCkSI9&#10;tGjjLRG7zqNaKwUCaosmQafBuBLSa7W2oVJ6VBvzoul3h5SuO6J2PPJ9OxkAycKJ5N2RMHEGbtsO&#10;XzSDHLL3Oop2bG0fIEEOdIy9Od16w48e0fMihdX8qXjIY9sSUl7PGev8Z657FIIKS6GCaqQkhxfn&#10;Aw9SXlPCstIrIWXsvFRoqPBskk/iAaelYGEzpDm729bSogMJ3olfLAp27tOs3isWwTpO2PISeyLk&#10;OYbLpQp4UAnQuURnc/yYpbPldDktRkX+uBwVadOMPq3qYvS4yp4mzUNT1032M1DLirITjHEV2F2N&#10;mhV/Z4TLkzlb7GbVmwzJe/SoF5C9/iPp2MrQvbMPtpqd1vbaYvBmTL68o2D++znE96998QsAAP//&#10;AwBQSwMEFAAGAAgAAAAhADD/lnXZAAAAAwEAAA8AAABkcnMvZG93bnJldi54bWxMj0FPwkAQhe8m&#10;/IfNkHghsAUSAqVbYtTevAgYr0N3bBu7s6W7QPXXO570+OZN3vtethtcq67Uh8azgfksAUVcettw&#10;ZeB4KKZrUCEiW2w9k4EvCrDLR3cZptbf+JWu+1gpCeGQooE6xi7VOpQ1OQwz3xGL9+F7h1FkX2nb&#10;403CXasXSbLSDhuWhho7eqyp/NxfnIFQvNG5+J6Uk+R9WXlanJ9entGY+/HwsAUVaYh/z/CLL+iQ&#10;C9PJX9gG1RqQIVGumw0ocUWdDKyWc9B5pv+z5z8AAAD//wMAUEsBAi0AFAAGAAgAAAAhALaDOJL+&#10;AAAA4QEAABMAAAAAAAAAAAAAAAAAAAAAAFtDb250ZW50X1R5cGVzXS54bWxQSwECLQAUAAYACAAA&#10;ACEAOP0h/9YAAACUAQAACwAAAAAAAAAAAAAAAAAvAQAAX3JlbHMvLnJlbHNQSwECLQAUAAYACAAA&#10;ACEAuwDvPhwCAAA1BAAADgAAAAAAAAAAAAAAAAAuAgAAZHJzL2Uyb0RvYy54bWxQSwECLQAUAAYA&#10;CAAAACEAMP+WddkAAAADAQAADwAAAAAAAAAAAAAAAAB2BAAAZHJzL2Rvd25yZXYueG1sUEsFBgAA&#10;AAAEAAQA8wAAAHwFAAAAAA==&#10;" o:allowincell="f"/>
            </w:pict>
          </mc:Fallback>
        </mc:AlternateConten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rPr>
          <w:b/>
        </w:rPr>
        <w:t xml:space="preserve">  ACKNOWLEDGEMENT BY THE SCHOOL 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27305</wp:posOffset>
                </wp:positionV>
                <wp:extent cx="3931920" cy="0"/>
                <wp:effectExtent l="11430" t="8255" r="9525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1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E3D6C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15pt" to="309.6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9Qe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DhdTLPFB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CDh65d2gAAAAQBAAAPAAAAZHJzL2Rvd25yZXYueG1sTI/BTsMwEETv&#10;SPyDtUi9VNRpiioIcSpEmxsXCojrNl6SiHidxm6b8vUsXOA4mtHMm3w1uk4daQitZwPzWQKKuPK2&#10;5drA60t5fQsqRGSLnWcycKYAq+LyIsfM+hM/03EbayUlHDI00MTYZ1qHqiGHYeZ7YvE+/OAwihxq&#10;bQc8SbnrdJokS+2wZVlosKfHhqrP7cEZCOUb7cuvaTVN3he1p3S/ftqgMZOr8eEeVKQx/oXhB1/Q&#10;oRCmnT+wDaozIEeigZsFKDGX87sU1O5X6yLX/+GLbwAAAP//AwBQSwECLQAUAAYACAAAACEAtoM4&#10;kv4AAADhAQAAEwAAAAAAAAAAAAAAAAAAAAAAW0NvbnRlbnRfVHlwZXNdLnhtbFBLAQItABQABgAI&#10;AAAAIQA4/SH/1gAAAJQBAAALAAAAAAAAAAAAAAAAAC8BAABfcmVscy8ucmVsc1BLAQItABQABgAI&#10;AAAAIQCw59QeHQIAADYEAAAOAAAAAAAAAAAAAAAAAC4CAABkcnMvZTJvRG9jLnhtbFBLAQItABQA&#10;BgAIAAAAIQCDh65d2gAAAAQBAAAPAAAAAAAAAAAAAAAAAHcEAABkcnMvZG93bnJldi54bWxQSwUG&#10;AAAAAAQABADzAAAAfgUAAAAA&#10;" o:allowincell="f"/>
            </w:pict>
          </mc:Fallback>
        </mc:AlternateContent>
      </w:r>
    </w:p>
    <w:p w:rsidR="00212D40" w:rsidRPr="00377A52" w:rsidRDefault="00377A52" w:rsidP="00212D40">
      <w:pPr>
        <w:autoSpaceDE w:val="0"/>
        <w:autoSpaceDN w:val="0"/>
        <w:adjustRightInd w:val="0"/>
        <w:jc w:val="both"/>
        <w:rPr>
          <w:b/>
        </w:rPr>
      </w:pPr>
      <w:r w:rsidRPr="00377A52">
        <w:rPr>
          <w:b/>
        </w:rPr>
        <w:t>N</w:t>
      </w:r>
      <w:r w:rsidR="00674B3A">
        <w:rPr>
          <w:b/>
        </w:rPr>
        <w:t>ature of support to the learner</w:t>
      </w:r>
      <w:r w:rsidRPr="00377A52">
        <w:rPr>
          <w:b/>
        </w:rPr>
        <w:t xml:space="preserve"> </w:t>
      </w:r>
    </w:p>
    <w:p w:rsidR="00212D40" w:rsidRDefault="00212D40" w:rsidP="00377A52">
      <w:pPr>
        <w:autoSpaceDE w:val="0"/>
        <w:autoSpaceDN w:val="0"/>
        <w:adjustRightInd w:val="0"/>
        <w:spacing w:after="240"/>
        <w:jc w:val="both"/>
      </w:pPr>
      <w:r>
        <w:t>_________________________________________________________________________________________________________________________________</w:t>
      </w:r>
      <w:r w:rsidR="00377A52">
        <w:t>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t>___________________________________________________________________________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377A52" w:rsidRDefault="00377A52" w:rsidP="00212D40">
      <w:pPr>
        <w:autoSpaceDE w:val="0"/>
        <w:autoSpaceDN w:val="0"/>
        <w:adjustRightInd w:val="0"/>
        <w:jc w:val="both"/>
      </w:pPr>
      <w:r w:rsidRPr="00377A52">
        <w:rPr>
          <w:b/>
        </w:rPr>
        <w:t>Name and Surname of Principal</w:t>
      </w:r>
      <w:r>
        <w:t xml:space="preserve"> ____________________________________________</w:t>
      </w:r>
    </w:p>
    <w:p w:rsidR="00212D40" w:rsidRPr="00212D40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212D40">
        <w:rPr>
          <w:b/>
        </w:rPr>
        <w:t>Signature___________________________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 w:rsidRPr="00212D40">
        <w:rPr>
          <w:b/>
        </w:rPr>
        <w:t>Date:</w:t>
      </w:r>
      <w:r>
        <w:t xml:space="preserve"> 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pStyle w:val="Heading4"/>
      </w:pPr>
      <w:r>
        <w:t>PART D</w:t>
      </w:r>
    </w:p>
    <w:p w:rsidR="00212D40" w:rsidRDefault="00212D40" w:rsidP="00212D40"/>
    <w:p w:rsidR="00212D40" w:rsidRPr="00A003FC" w:rsidRDefault="00212D40" w:rsidP="00212D40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98850" cy="316230"/>
                <wp:effectExtent l="11430" t="10795" r="13970" b="63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85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40" w:rsidRPr="00A003FC" w:rsidRDefault="00212D40" w:rsidP="00212D4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DECISION BY THE HEAD OF DEPARTMENT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0;margin-top:0;width:275.5pt;height:24.9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pd8KwIAAFUEAAAOAAAAZHJzL2Uyb0RvYy54bWysVNuO2yAQfa/Uf0C8N06cZJtYcVbbbFNV&#10;2l6k3X4AxthGBQYBib39+g44SaNt+1LVD4hhhsPMOTPe3A5akaNwXoIp6WwypUQYDrU0bUm/Pe3f&#10;rCjxgZmaKTCipM/C09vt61eb3hYihw5ULRxBEOOL3pa0C8EWWeZ5JzTzE7DCoLMBp1lA07VZ7ViP&#10;6Fpl+XR6k/XgauuAC+/x9H500m3CbxrBw5em8SIQVVLMLaTVpbWKa7bdsKJ1zHaSn9Jg/5CFZtLg&#10;oxeoexYYOTj5G5SW3IGHJkw46AyaRnKRasBqZtMX1Tx2zIpUC5Lj7YUm//9g+efjV0dkXdI5JYZp&#10;lOhJDIG8g4HMIzu99QUGPVoMCwMeo8qpUm8fgH/3xMCuY6YVd85B3wlWY3azeDO7ujri+AhS9Z+g&#10;xmfYIUACGhqnI3VIBkF0VOn5okxMhePhfLFerZbo4uibz27yeZIuY8X5tnU+fBCgSdyU1KHyCZ0d&#10;H3yI2bDiHBIf86BkvZdKJcO11U45cmTYJfv0pQJehClD+pKul/lyJOCvENP0/QlCy4DtrqQu6eoS&#10;xIpI23tTp2YMTKpxjykrc+IxUjeSGIZqSILlZ3kqqJ+RWAdjd+M04qYD94OSHju7pAZHjxL10aA0&#10;69liEQchGYvl2xwNd+2prj3McAQqaaBk3O7CODwH62Tb4TtjMxi4QzkbmZiOuo85nZLH3k0CnOYs&#10;Dse1naJ+/Q22PwEAAP//AwBQSwMEFAAGAAgAAAAhAFkBZMPcAAAABAEAAA8AAABkcnMvZG93bnJl&#10;di54bWxMj8FOwzAQRO9I/QdrK3GjTkpLQ4hTRUiAxKXQ9lBubrwkUeN1FDtt+HsWLnAZaTSrmbfZ&#10;erStOGPvG0cK4lkEAql0pqFKwX73dJOA8EGT0a0jVPCFHtb55CrTqXEXesfzNlSCS8inWkEdQpdK&#10;6csarfYz1yFx9ul6qwPbvpKm1xcut62cR9GdtLohXqh1h481lqftYBW8HG7fFiZO4t3rqvhYhcRu&#10;huJZqevpWDyACDiGv2P4wWd0yJnp6AYyXrQK+JHwq5wtlzHbo4LFfQIyz+R/+PwbAAD//wMAUEsB&#10;Ai0AFAAGAAgAAAAhALaDOJL+AAAA4QEAABMAAAAAAAAAAAAAAAAAAAAAAFtDb250ZW50X1R5cGVz&#10;XS54bWxQSwECLQAUAAYACAAAACEAOP0h/9YAAACUAQAACwAAAAAAAAAAAAAAAAAvAQAAX3JlbHMv&#10;LnJlbHNQSwECLQAUAAYACAAAACEAtuqXfCsCAABVBAAADgAAAAAAAAAAAAAAAAAuAgAAZHJzL2Uy&#10;b0RvYy54bWxQSwECLQAUAAYACAAAACEAWQFkw9wAAAAEAQAADwAAAAAAAAAAAAAAAACFBAAAZHJz&#10;L2Rvd25yZXYueG1sUEsFBgAAAAAEAAQA8wAAAI4FAAAAAA==&#10;">
                <v:textbox>
                  <w:txbxContent>
                    <w:p w:rsidR="00212D40" w:rsidRPr="00A003FC" w:rsidRDefault="00212D40" w:rsidP="00212D4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DECISION BY THE HEAD OF DEPARTMENT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autoSpaceDE w:val="0"/>
        <w:autoSpaceDN w:val="0"/>
        <w:adjustRightInd w:val="0"/>
        <w:jc w:val="both"/>
      </w:pPr>
      <w:r>
        <w:t>(Indicate with an X)</w:t>
      </w:r>
    </w:p>
    <w:p w:rsidR="00212D40" w:rsidRDefault="00212D40" w:rsidP="00212D40">
      <w:pPr>
        <w:autoSpaceDE w:val="0"/>
        <w:autoSpaceDN w:val="0"/>
        <w:adjustRightInd w:val="0"/>
        <w:ind w:left="72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18415</wp:posOffset>
                </wp:positionV>
                <wp:extent cx="472440" cy="294640"/>
                <wp:effectExtent l="9525" t="6350" r="1333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78D58" id="Rectangle 2" o:spid="_x0000_s1026" style="position:absolute;margin-left:-14.4pt;margin-top:1.45pt;width:37.2pt;height:23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5RZHgIAADsEAAAOAAAAZHJzL2Uyb0RvYy54bWysU9tu2zAMfR+wfxD0vjgxkrYx4hRFugwD&#10;uq1Ytw9gZDkWptsoJU729aPkNEu3PQ3zg0Ca1NHhIbm4PRjN9hKDcrbmk9GYM2mFa5Td1vzrl/Wb&#10;G85CBNuAdlbW/CgDv12+frXofSVL1zndSGQEYkPV+5p3MfqqKILopIEwcl5aCrYODURycVs0CD2h&#10;G12U4/FV0TtsPDohQ6C/90OQLzN+20oRP7VtkJHpmhO3mE/M5yadxXIB1RbBd0qcaMA/sDCgLD16&#10;hrqHCGyH6g8oowS64No4Es4Urm2VkLkGqmYy/q2apw68zLWQOMGfZQr/D1Z83D8iU03NS84sGGrR&#10;ZxIN7FZLViZ5eh8qynryj5gKDP7BiW+BWbfqKEveIbq+k9AQqUnKL15cSE6gq2zTf3ANocMuuqzU&#10;oUWTAEkDdsgNOZ4bIg+RCfo5vS6nU2qboFA5n16RnV6A6vmyxxDfSWdYMmqORD2Dw/4hxCH1OSWT&#10;d1o1a6V1dnC7WWlke6DZWOfvhB4u07Rlfc3ns3KWkV/EwiXEOH9/gzAq0pBrZWp+c06CKqn21jZE&#10;E6oISg82VaftScak3NCBjWuOpCK6YYJp48joHP7grKfprXn4vgOUnOn3ljoxn2TdYnams+uSRMTL&#10;yOYyAlYQVM0jZ4O5isOK7DyqbUcvTXLt1t1R91qVlU2dHVidyNKE5t6ctimtwKWfs37t/PInAAAA&#10;//8DAFBLAwQUAAYACAAAACEAeCayDN0AAAAHAQAADwAAAGRycy9kb3ducmV2LnhtbEzOwU6DQBAG&#10;4LuJ77AZE2/tItWmIEtjNDXx2NKLtwFGQNlZwi4t+vSOp3qaTP7JP1+2nW2vTjT6zrGBu2UEirhy&#10;dceNgWOxW2xA+YBcY++YDHyTh21+fZVhWrsz7+l0CI2SEvYpGmhDGFKtfdWSRb90A7FkH260GGQd&#10;G12PeJZy2+s4itbaYsfyocWBnluqvg6TNVB28RF/9sVrZJPdKrzNxef0/mLM7c389Agq0Bwux/DH&#10;FzrkYirdxLVXvYFFvBF6MBAnoCS/f1iDKmUmK9B5pv/7818AAAD//wMAUEsBAi0AFAAGAAgAAAAh&#10;ALaDOJL+AAAA4QEAABMAAAAAAAAAAAAAAAAAAAAAAFtDb250ZW50X1R5cGVzXS54bWxQSwECLQAU&#10;AAYACAAAACEAOP0h/9YAAACUAQAACwAAAAAAAAAAAAAAAAAvAQAAX3JlbHMvLnJlbHNQSwECLQAU&#10;AAYACAAAACEAbUOUWR4CAAA7BAAADgAAAAAAAAAAAAAAAAAuAgAAZHJzL2Uyb0RvYy54bWxQSwEC&#10;LQAUAAYACAAAACEAeCayDN0AAAAHAQAADwAAAAAAAAAAAAAAAAB4BAAAZHJzL2Rvd25yZXYueG1s&#10;UEsFBgAAAAAEAAQA8wAAAIIFAAAAAA==&#10;"/>
            </w:pict>
          </mc:Fallback>
        </mc:AlternateContent>
      </w:r>
      <w:r>
        <w:t xml:space="preserve">The application for exemption from compulsory attendance is hereby </w:t>
      </w:r>
      <w:r w:rsidRPr="00DE2CC8">
        <w:rPr>
          <w:b/>
        </w:rPr>
        <w:t>not approved</w:t>
      </w:r>
      <w:r>
        <w:t xml:space="preserve"> based on the best interests of the learner.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autoSpaceDE w:val="0"/>
        <w:autoSpaceDN w:val="0"/>
        <w:adjustRightInd w:val="0"/>
        <w:ind w:left="72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34290</wp:posOffset>
                </wp:positionV>
                <wp:extent cx="472440" cy="284480"/>
                <wp:effectExtent l="9525" t="9525" r="13335" b="107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61096" id="Rectangle 1" o:spid="_x0000_s1026" style="position:absolute;margin-left:-14.4pt;margin-top:2.7pt;width:37.2pt;height:22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lnYHgIAADsEAAAOAAAAZHJzL2Uyb0RvYy54bWysU1Fv0zAQfkfiP1h+p2mjlHVR02nqKEIa&#10;bGLwA1zHSSxsnzm7Tcev5+K0pQOeEH6wfL7z5+++u1veHKxhe4VBg6v4bDLlTDkJtXZtxb9+2bxZ&#10;cBaicLUw4FTFn1XgN6vXr5a9L1UOHZhaISMQF8reV7yL0ZdZFmSnrAgT8MqRswG0IpKJbVaj6And&#10;miyfTt9mPWDtEaQKgW7vRidfJfymUTI+NE1QkZmKE7eYdkz7dtiz1VKULQrfaXmkIf6BhRXa0adn&#10;qDsRBduh/gPKaokQoIkTCTaDptFSpRwom9n0t2yeOuFVyoXECf4sU/h/sPLT/hGZrql2nDlhqUSf&#10;STThWqPYbJCn96GkqCf/iEOCwd+D/BaYg3VHUeoWEfpOiZpIpfjsxYPBCPSUbfuPUBO62EVISh0a&#10;tAMgacAOqSDP54KoQ2SSLourvCiobJJc+aIoFqlgmShPjz2G+F6BZcOh4kjUE7jY34dI5Cn0FJLI&#10;g9H1RhuTDGy3a4NsL6g3NmkN+dKTcBlmHOsrfj3P5wn5hS9cQkzT+huE1ZGa3Ghb8cU5SJSDau9c&#10;nVowCm3GM/1vHNE4KTdWYAv1M6mIMHYwTRwdOsAfnPXUvRUP33cCFWfmg6NKXM+SbjEZxfwqJxHx&#10;0rO99AgnCarikbPxuI7jiOw86rajn2Ypdwe3VL1GJ2UHfiOrI1nq0KTecZqGEbi0U9SvmV/9BAAA&#10;//8DAFBLAwQUAAYACAAAACEATA7HbdwAAAAHAQAADwAAAGRycy9kb3ducmV2LnhtbEzOMU/DMBAF&#10;4B2J/2AdEltrE9qqpHEqBCoSY5subJfYJCnxOYqdNvDrOaYyPr3Tuy/bTq4TZzuE1pOGh7kCYany&#10;pqVaw7HYzdYgQkQy2HmyGr5tgG1+e5NhavyF9vZ8iLXgEQopamhi7FMpQ9VYh2Hue0vcffrBYeQ4&#10;1NIMeOFx18lEqZV02BJ/aLC3L42tvg6j01C2yRF/9sWbck+7x/g+Fafx41Xr+7vpeQMi2ilej+GP&#10;z3TI2VT6kUwQnYZZsmZ61LBcgOB+sVyBKDmqBGSeyf/+/BcAAP//AwBQSwECLQAUAAYACAAAACEA&#10;toM4kv4AAADhAQAAEwAAAAAAAAAAAAAAAAAAAAAAW0NvbnRlbnRfVHlwZXNdLnhtbFBLAQItABQA&#10;BgAIAAAAIQA4/SH/1gAAAJQBAAALAAAAAAAAAAAAAAAAAC8BAABfcmVscy8ucmVsc1BLAQItABQA&#10;BgAIAAAAIQCFWlnYHgIAADsEAAAOAAAAAAAAAAAAAAAAAC4CAABkcnMvZTJvRG9jLnhtbFBLAQIt&#10;ABQABgAIAAAAIQBMDsdt3AAAAAcBAAAPAAAAAAAAAAAAAAAAAHgEAABkcnMvZG93bnJldi54bWxQ&#10;SwUGAAAAAAQABADzAAAAgQUAAAAA&#10;"/>
            </w:pict>
          </mc:Fallback>
        </mc:AlternateContent>
      </w:r>
      <w:r>
        <w:t xml:space="preserve">The application is hereby </w:t>
      </w:r>
      <w:r w:rsidRPr="00DE2CC8">
        <w:rPr>
          <w:b/>
        </w:rPr>
        <w:t>approved conditionally</w:t>
      </w:r>
      <w:r>
        <w:t xml:space="preserve"> based on the following reason/s:</w:t>
      </w:r>
    </w:p>
    <w:p w:rsidR="00212D40" w:rsidRDefault="00212D40" w:rsidP="00212D40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The parent assumes the responsibility to liaise with the school </w:t>
      </w:r>
      <w:r w:rsidR="001F334D">
        <w:t>so that the learner</w:t>
      </w:r>
      <w:r>
        <w:t xml:space="preserve"> continue</w:t>
      </w:r>
      <w:r w:rsidR="001F334D">
        <w:t>s to receive education.</w:t>
      </w:r>
    </w:p>
    <w:p w:rsidR="00212D40" w:rsidRDefault="00212D40" w:rsidP="00212D40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The exemption period is applicable for the </w:t>
      </w:r>
      <w:r w:rsidRPr="00674B3A">
        <w:rPr>
          <w:b/>
        </w:rPr>
        <w:t>2020</w:t>
      </w:r>
      <w:r>
        <w:t xml:space="preserve"> academic year</w:t>
      </w:r>
      <w:r w:rsidR="001F334D">
        <w:t xml:space="preserve"> only</w:t>
      </w:r>
      <w:r>
        <w:t>.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autoSpaceDE w:val="0"/>
        <w:autoSpaceDN w:val="0"/>
        <w:adjustRightInd w:val="0"/>
        <w:ind w:left="720" w:firstLine="720"/>
        <w:jc w:val="both"/>
      </w:pPr>
    </w:p>
    <w:p w:rsidR="00212D40" w:rsidRPr="00DE2CC8" w:rsidRDefault="00212D40" w:rsidP="00212D40">
      <w:pPr>
        <w:tabs>
          <w:tab w:val="left" w:pos="3600"/>
          <w:tab w:val="right" w:leader="underscore" w:pos="9360"/>
        </w:tabs>
        <w:autoSpaceDE w:val="0"/>
        <w:autoSpaceDN w:val="0"/>
        <w:adjustRightInd w:val="0"/>
        <w:jc w:val="both"/>
        <w:rPr>
          <w:b/>
        </w:rPr>
      </w:pPr>
      <w:r w:rsidRPr="00DE2CC8">
        <w:rPr>
          <w:b/>
        </w:rPr>
        <w:t>_______________________</w:t>
      </w:r>
      <w:r w:rsidRPr="00DE2CC8">
        <w:rPr>
          <w:b/>
        </w:rPr>
        <w:tab/>
        <w:t xml:space="preserve">                 ____________________</w:t>
      </w:r>
    </w:p>
    <w:p w:rsidR="00212D40" w:rsidRPr="00DE2CC8" w:rsidRDefault="00212D40" w:rsidP="00212D40">
      <w:pPr>
        <w:tabs>
          <w:tab w:val="left" w:pos="3600"/>
          <w:tab w:val="right" w:leader="underscore" w:pos="9360"/>
        </w:tabs>
        <w:autoSpaceDE w:val="0"/>
        <w:autoSpaceDN w:val="0"/>
        <w:adjustRightInd w:val="0"/>
        <w:jc w:val="both"/>
        <w:rPr>
          <w:b/>
        </w:rPr>
      </w:pPr>
      <w:r w:rsidRPr="00DE2CC8">
        <w:rPr>
          <w:b/>
        </w:rPr>
        <w:t>Dr EV Nzama</w:t>
      </w:r>
      <w:r w:rsidRPr="00DE2CC8">
        <w:rPr>
          <w:b/>
        </w:rPr>
        <w:tab/>
        <w:t xml:space="preserve">                 Date</w:t>
      </w:r>
    </w:p>
    <w:p w:rsidR="00212D40" w:rsidRDefault="00212D40" w:rsidP="001F334D">
      <w:pPr>
        <w:tabs>
          <w:tab w:val="left" w:pos="3600"/>
          <w:tab w:val="right" w:leader="underscore" w:pos="9360"/>
        </w:tabs>
        <w:autoSpaceDE w:val="0"/>
        <w:autoSpaceDN w:val="0"/>
        <w:adjustRightInd w:val="0"/>
        <w:jc w:val="both"/>
      </w:pPr>
      <w:r w:rsidRPr="00DE2CC8">
        <w:rPr>
          <w:b/>
        </w:rPr>
        <w:t>Head of Department: Education</w:t>
      </w:r>
    </w:p>
    <w:sectPr w:rsidR="00212D4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013" w:rsidRDefault="005A7013" w:rsidP="00212D40">
      <w:r>
        <w:separator/>
      </w:r>
    </w:p>
  </w:endnote>
  <w:endnote w:type="continuationSeparator" w:id="0">
    <w:p w:rsidR="005A7013" w:rsidRDefault="005A7013" w:rsidP="00212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2818311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212D40" w:rsidRDefault="00212D40">
            <w:pPr>
              <w:pStyle w:val="Foo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674B3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674B3A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212D40" w:rsidRDefault="00212D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013" w:rsidRDefault="005A7013" w:rsidP="00212D40">
      <w:r>
        <w:separator/>
      </w:r>
    </w:p>
  </w:footnote>
  <w:footnote w:type="continuationSeparator" w:id="0">
    <w:p w:rsidR="005A7013" w:rsidRDefault="005A7013" w:rsidP="00212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D0BEB"/>
    <w:multiLevelType w:val="hybridMultilevel"/>
    <w:tmpl w:val="7CCAE0EC"/>
    <w:lvl w:ilvl="0" w:tplc="1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D40"/>
    <w:rsid w:val="000D1216"/>
    <w:rsid w:val="001F334D"/>
    <w:rsid w:val="00212D40"/>
    <w:rsid w:val="00377A52"/>
    <w:rsid w:val="005A7013"/>
    <w:rsid w:val="00674B3A"/>
    <w:rsid w:val="00677D85"/>
    <w:rsid w:val="0073068D"/>
    <w:rsid w:val="00B5521A"/>
    <w:rsid w:val="00BE7CC3"/>
    <w:rsid w:val="00F1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BBC5116-42F0-4D1A-A690-A8151045E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2D40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212D40"/>
    <w:pPr>
      <w:keepNext/>
      <w:autoSpaceDE w:val="0"/>
      <w:autoSpaceDN w:val="0"/>
      <w:adjustRightInd w:val="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212D40"/>
    <w:pPr>
      <w:keepNext/>
      <w:tabs>
        <w:tab w:val="left" w:pos="1440"/>
        <w:tab w:val="right" w:leader="underscore" w:pos="5040"/>
        <w:tab w:val="left" w:pos="5400"/>
        <w:tab w:val="left" w:pos="6480"/>
        <w:tab w:val="right" w:leader="underscore" w:pos="10181"/>
      </w:tabs>
      <w:autoSpaceDE w:val="0"/>
      <w:autoSpaceDN w:val="0"/>
      <w:adjustRightInd w:val="0"/>
      <w:spacing w:line="360" w:lineRule="auto"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212D40"/>
    <w:pPr>
      <w:keepNext/>
      <w:autoSpaceDE w:val="0"/>
      <w:autoSpaceDN w:val="0"/>
      <w:adjustRightInd w:val="0"/>
      <w:jc w:val="both"/>
      <w:outlineLvl w:val="3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2D40"/>
    <w:rPr>
      <w:rFonts w:ascii="Book Antiqua" w:eastAsia="Times New Roman" w:hAnsi="Book Antiqua" w:cs="Times New Roman"/>
      <w:b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212D40"/>
    <w:rPr>
      <w:rFonts w:ascii="Book Antiqua" w:eastAsia="Times New Roman" w:hAnsi="Book Antiqua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212D40"/>
    <w:rPr>
      <w:rFonts w:ascii="Book Antiqua" w:eastAsia="Times New Roman" w:hAnsi="Book Antiqua" w:cs="Times New Roman"/>
      <w:b/>
      <w:sz w:val="24"/>
      <w:szCs w:val="24"/>
      <w:u w:val="single"/>
      <w:lang w:val="en-GB"/>
    </w:rPr>
  </w:style>
  <w:style w:type="paragraph" w:styleId="BodyText">
    <w:name w:val="Body Text"/>
    <w:basedOn w:val="Normal"/>
    <w:link w:val="BodyTextChar"/>
    <w:rsid w:val="00212D40"/>
    <w:pPr>
      <w:autoSpaceDE w:val="0"/>
      <w:autoSpaceDN w:val="0"/>
      <w:adjustRightInd w:val="0"/>
      <w:jc w:val="center"/>
    </w:pPr>
  </w:style>
  <w:style w:type="character" w:customStyle="1" w:styleId="BodyTextChar">
    <w:name w:val="Body Text Char"/>
    <w:basedOn w:val="DefaultParagraphFont"/>
    <w:link w:val="BodyText"/>
    <w:rsid w:val="00212D40"/>
    <w:rPr>
      <w:rFonts w:ascii="Book Antiqua" w:eastAsia="Times New Roman" w:hAnsi="Book Antiqua" w:cs="Times New Roman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212D40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D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D40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12D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D40"/>
    <w:rPr>
      <w:rFonts w:ascii="Book Antiqua" w:eastAsia="Times New Roman" w:hAnsi="Book Antiqua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12D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D40"/>
    <w:rPr>
      <w:rFonts w:ascii="Book Antiqua" w:eastAsia="Times New Roman" w:hAnsi="Book Antiqua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Busisiwe Gcabashe</dc:creator>
  <cp:lastModifiedBy>hanliedp6@gmail.com</cp:lastModifiedBy>
  <cp:revision>2</cp:revision>
  <dcterms:created xsi:type="dcterms:W3CDTF">2020-07-01T07:14:00Z</dcterms:created>
  <dcterms:modified xsi:type="dcterms:W3CDTF">2020-07-01T07:14:00Z</dcterms:modified>
</cp:coreProperties>
</file>